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1D69F" w14:textId="77777777" w:rsidR="00BB3757" w:rsidRPr="00751129" w:rsidRDefault="00751129" w:rsidP="00751129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751129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Załącznik nr 2</w:t>
      </w:r>
    </w:p>
    <w:p w14:paraId="7DE351AC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4C1315E" w14:textId="77777777" w:rsidR="00BB3757" w:rsidRPr="00BB3757" w:rsidRDefault="00BB3757" w:rsidP="00BB3757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528F9C9E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A783F73" w14:textId="77777777" w:rsidR="00BB3757" w:rsidRPr="00663503" w:rsidRDefault="006C64CF" w:rsidP="004D753D">
      <w:pPr>
        <w:widowControl w:val="0"/>
        <w:autoSpaceDE w:val="0"/>
        <w:autoSpaceDN w:val="0"/>
        <w:adjustRightInd w:val="0"/>
        <w:spacing w:after="0" w:line="360" w:lineRule="auto"/>
        <w:ind w:left="4253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Generalna Dyrekcja Dróg Krajowych i </w:t>
      </w:r>
      <w:r w:rsidR="00BB3757"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>Autostrad</w:t>
      </w:r>
    </w:p>
    <w:p w14:paraId="222707C1" w14:textId="77777777" w:rsidR="00BB3757" w:rsidRPr="00663503" w:rsidRDefault="004D753D" w:rsidP="004D753D">
      <w:pPr>
        <w:widowControl w:val="0"/>
        <w:autoSpaceDE w:val="0"/>
        <w:autoSpaceDN w:val="0"/>
        <w:adjustRightInd w:val="0"/>
        <w:spacing w:after="0" w:line="360" w:lineRule="auto"/>
        <w:ind w:left="4253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>Wydział Technologii i Jakości Budowy Dróg  - Laboratorium Drogowe</w:t>
      </w:r>
    </w:p>
    <w:p w14:paraId="4E613CF2" w14:textId="77777777" w:rsidR="004D753D" w:rsidRPr="00663503" w:rsidRDefault="004D753D" w:rsidP="004D753D">
      <w:pPr>
        <w:widowControl w:val="0"/>
        <w:autoSpaceDE w:val="0"/>
        <w:autoSpaceDN w:val="0"/>
        <w:adjustRightInd w:val="0"/>
        <w:spacing w:after="0" w:line="360" w:lineRule="auto"/>
        <w:ind w:left="4253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>Mokronos Dolny ul. Drogowców 2</w:t>
      </w:r>
    </w:p>
    <w:p w14:paraId="036BF4D9" w14:textId="77777777" w:rsidR="004D753D" w:rsidRPr="00663503" w:rsidRDefault="004D753D" w:rsidP="004D753D">
      <w:pPr>
        <w:widowControl w:val="0"/>
        <w:autoSpaceDE w:val="0"/>
        <w:autoSpaceDN w:val="0"/>
        <w:adjustRightInd w:val="0"/>
        <w:spacing w:after="0" w:line="360" w:lineRule="auto"/>
        <w:ind w:left="4253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>55-080 Kąty Wrocławskie</w:t>
      </w:r>
    </w:p>
    <w:p w14:paraId="5F9CCFA5" w14:textId="77777777" w:rsidR="006C64CF" w:rsidRDefault="00BB3757" w:rsidP="006C64CF">
      <w:pPr>
        <w:spacing w:before="120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</w:p>
    <w:p w14:paraId="1DD6CA3B" w14:textId="424799F2" w:rsidR="006C64CF" w:rsidRPr="00663503" w:rsidRDefault="009E5749" w:rsidP="006C64CF">
      <w:pPr>
        <w:spacing w:before="120"/>
        <w:jc w:val="both"/>
        <w:rPr>
          <w:rFonts w:ascii="Verdana" w:hAnsi="Verdana" w:cs="Verdana"/>
          <w:b/>
          <w:sz w:val="18"/>
          <w:szCs w:val="18"/>
        </w:rPr>
      </w:pPr>
      <w:r w:rsidRPr="009E5749">
        <w:rPr>
          <w:rFonts w:ascii="Verdana" w:hAnsi="Verdana" w:cs="Verdana"/>
          <w:b/>
          <w:sz w:val="18"/>
          <w:szCs w:val="18"/>
        </w:rPr>
        <w:t>Dostawa sit laboratoryjnych w podziale na części</w:t>
      </w:r>
      <w:r>
        <w:rPr>
          <w:rFonts w:ascii="Verdana" w:hAnsi="Verdana" w:cs="Verdana"/>
          <w:b/>
          <w:sz w:val="18"/>
          <w:szCs w:val="18"/>
        </w:rPr>
        <w:t>.</w:t>
      </w:r>
    </w:p>
    <w:p w14:paraId="5418F261" w14:textId="75BF55F1" w:rsidR="00C10478" w:rsidRPr="00663503" w:rsidRDefault="00C10478" w:rsidP="006C64CF">
      <w:pPr>
        <w:spacing w:before="120"/>
        <w:jc w:val="both"/>
        <w:rPr>
          <w:rFonts w:ascii="Verdana" w:hAnsi="Verdana" w:cs="Verdana"/>
          <w:b/>
          <w:sz w:val="18"/>
          <w:szCs w:val="18"/>
        </w:rPr>
      </w:pPr>
      <w:r w:rsidRPr="00404265">
        <w:rPr>
          <w:rFonts w:ascii="Verdana" w:hAnsi="Verdana" w:cs="Verdana"/>
          <w:b/>
          <w:sz w:val="18"/>
          <w:szCs w:val="18"/>
        </w:rPr>
        <w:t xml:space="preserve">Nr postępowania </w:t>
      </w:r>
      <w:bookmarkStart w:id="0" w:name="ezdSprawaZnak"/>
      <w:r w:rsidR="00751129" w:rsidRPr="00404265">
        <w:rPr>
          <w:rFonts w:ascii="Verdana" w:eastAsia="Times New Roman" w:hAnsi="Verdana" w:cs="Arial"/>
          <w:b/>
          <w:sz w:val="20"/>
          <w:szCs w:val="20"/>
          <w:lang w:eastAsia="pl-PL"/>
        </w:rPr>
        <w:t>OWR.D-2.2431.2.</w:t>
      </w:r>
      <w:r w:rsidR="009E5749">
        <w:rPr>
          <w:rFonts w:ascii="Verdana" w:eastAsia="Times New Roman" w:hAnsi="Verdana" w:cs="Arial"/>
          <w:b/>
          <w:sz w:val="20"/>
          <w:szCs w:val="20"/>
          <w:lang w:eastAsia="pl-PL"/>
        </w:rPr>
        <w:t>8</w:t>
      </w:r>
      <w:r w:rsidR="00751129" w:rsidRPr="00404265">
        <w:rPr>
          <w:rFonts w:ascii="Verdana" w:eastAsia="Times New Roman" w:hAnsi="Verdana" w:cs="Arial"/>
          <w:b/>
          <w:sz w:val="20"/>
          <w:szCs w:val="20"/>
          <w:lang w:eastAsia="pl-PL"/>
        </w:rPr>
        <w:t>.202</w:t>
      </w:r>
      <w:bookmarkEnd w:id="0"/>
      <w:r w:rsidR="009E5749">
        <w:rPr>
          <w:rFonts w:ascii="Verdana" w:eastAsia="Times New Roman" w:hAnsi="Verdana" w:cs="Arial"/>
          <w:b/>
          <w:sz w:val="20"/>
          <w:szCs w:val="20"/>
          <w:lang w:eastAsia="pl-PL"/>
        </w:rPr>
        <w:t>5</w:t>
      </w:r>
    </w:p>
    <w:p w14:paraId="5C174EE0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0539C6D6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148DC2F5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1D7CE1DC" w14:textId="77777777" w:rsidR="00BB3757" w:rsidRPr="00D5785B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 w:rsidR="00D5785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5AF178E1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7CB74645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1E0FD2E8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601AE246" w14:textId="19E18432" w:rsidR="00BB3757" w:rsidRDefault="009E5749" w:rsidP="00C1047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b/>
          <w:sz w:val="18"/>
          <w:szCs w:val="18"/>
        </w:rPr>
      </w:pPr>
      <w:r w:rsidRPr="009E5749">
        <w:rPr>
          <w:rFonts w:ascii="Verdana" w:hAnsi="Verdana" w:cs="Verdana"/>
          <w:b/>
          <w:sz w:val="18"/>
          <w:szCs w:val="18"/>
        </w:rPr>
        <w:t>Dostawa sit laboratoryjnych w podziale na części</w:t>
      </w:r>
      <w:r>
        <w:rPr>
          <w:rFonts w:ascii="Verdana" w:hAnsi="Verdana" w:cs="Verdana"/>
          <w:b/>
          <w:sz w:val="18"/>
          <w:szCs w:val="18"/>
        </w:rPr>
        <w:t>.</w:t>
      </w:r>
    </w:p>
    <w:p w14:paraId="5355F283" w14:textId="77777777" w:rsidR="009E5749" w:rsidRDefault="009E5749" w:rsidP="00C1047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b/>
          <w:sz w:val="18"/>
          <w:szCs w:val="18"/>
        </w:rPr>
      </w:pPr>
    </w:p>
    <w:p w14:paraId="395692DD" w14:textId="494D0A4B" w:rsidR="009E5749" w:rsidRPr="00663503" w:rsidRDefault="009E5749" w:rsidP="00C1047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b/>
          <w:sz w:val="18"/>
          <w:szCs w:val="18"/>
        </w:rPr>
      </w:pPr>
      <w:r w:rsidRPr="00F870AD">
        <w:rPr>
          <w:rFonts w:ascii="Verdana" w:hAnsi="Verdana" w:cs="Verdana"/>
          <w:b/>
        </w:rPr>
        <w:t>Część nr ……</w:t>
      </w:r>
    </w:p>
    <w:p w14:paraId="02678906" w14:textId="433C416E" w:rsidR="00C10478" w:rsidRPr="00663503" w:rsidRDefault="009E5749" w:rsidP="00C1047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b/>
          <w:sz w:val="18"/>
          <w:szCs w:val="18"/>
        </w:rPr>
      </w:pPr>
      <w:r w:rsidRPr="00F870AD">
        <w:rPr>
          <w:rFonts w:ascii="Verdana" w:hAnsi="Verdana" w:cs="Verdana"/>
          <w:sz w:val="18"/>
          <w:szCs w:val="18"/>
        </w:rPr>
        <w:t>(Należy wpisać numer części. W przypadku złożenia oferty na kilka części, proszę skopiować poniższą formułę i wypełnić dla każdej części osobno)</w:t>
      </w:r>
    </w:p>
    <w:p w14:paraId="59006CBE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00588C65" w14:textId="77777777" w:rsidR="00C10478" w:rsidRPr="00663503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600EC13A" w14:textId="77777777" w:rsidR="00462CC1" w:rsidRDefault="00462CC1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117B34D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</w:p>
    <w:p w14:paraId="7546620B" w14:textId="77777777" w:rsidR="00462CC1" w:rsidRPr="00663503" w:rsidRDefault="00462CC1" w:rsidP="00462CC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>Oświadczamy, że zapoznaliśmy się z Ogłoszeniem wraz z załącznikami i uznajemy się za związanych określonymi w nim postanowieniami i zasadami postępowania.</w:t>
      </w:r>
    </w:p>
    <w:p w14:paraId="282C2E5E" w14:textId="77777777" w:rsidR="00462CC1" w:rsidRPr="00663503" w:rsidRDefault="00462CC1" w:rsidP="00462CC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>Oświadczamy, że jesteśmy związani Ofertą przez okres 30 dni licząc od daty złożenia.</w:t>
      </w:r>
    </w:p>
    <w:p w14:paraId="41FB950E" w14:textId="77777777" w:rsidR="00462CC1" w:rsidRPr="00663503" w:rsidRDefault="00462CC1" w:rsidP="00462CC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>Oświadczamy, że wynagrodzenie ze zrealizowanego zlecenia należy przelewać na konto nr:______________________________________________________________________</w:t>
      </w:r>
    </w:p>
    <w:p w14:paraId="6B9209CF" w14:textId="77777777" w:rsidR="00462CC1" w:rsidRPr="00663503" w:rsidRDefault="00462CC1" w:rsidP="00462CC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lastRenderedPageBreak/>
        <w:t xml:space="preserve">Wszelką korespondencję w sprawie przedmiotowego zamówienia należy kierować na poniższy </w:t>
      </w:r>
    </w:p>
    <w:p w14:paraId="5C8F2E3A" w14:textId="77777777" w:rsidR="00462CC1" w:rsidRPr="00663503" w:rsidRDefault="00462CC1" w:rsidP="00462CC1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>adres: ___________________________________________________________________</w:t>
      </w:r>
    </w:p>
    <w:p w14:paraId="7BED53CA" w14:textId="77777777" w:rsidR="00462CC1" w:rsidRPr="00663503" w:rsidRDefault="00462CC1" w:rsidP="00462CC1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>Imię i nazwisko (nazwa): ____________________________________________________</w:t>
      </w:r>
    </w:p>
    <w:p w14:paraId="5AB45BBA" w14:textId="77777777" w:rsidR="00462CC1" w:rsidRPr="00663503" w:rsidRDefault="00000000" w:rsidP="00462CC1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hyperlink r:id="rId8" w:history="1">
        <w:r w:rsidR="00462CC1" w:rsidRPr="00663503">
          <w:rPr>
            <w:rStyle w:val="Hipercze"/>
            <w:rFonts w:ascii="Times New Roman" w:eastAsia="Times New Roman" w:hAnsi="Times New Roman" w:cs="Arial"/>
            <w:color w:val="auto"/>
            <w:sz w:val="24"/>
            <w:szCs w:val="20"/>
            <w:lang w:eastAsia="pl-PL"/>
          </w:rPr>
          <w:t>Tel:______________</w:t>
        </w:r>
      </w:hyperlink>
      <w:r w:rsidR="00462CC1"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fax: __________________ e-mail:___________________________</w:t>
      </w:r>
    </w:p>
    <w:p w14:paraId="542FC569" w14:textId="77777777" w:rsidR="00462CC1" w:rsidRPr="00462CC1" w:rsidRDefault="00462CC1" w:rsidP="00462CC1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 w:cs="Arial"/>
          <w:color w:val="0070C0"/>
          <w:sz w:val="24"/>
          <w:szCs w:val="20"/>
          <w:lang w:eastAsia="pl-PL"/>
        </w:rPr>
      </w:pPr>
    </w:p>
    <w:p w14:paraId="47B53AFD" w14:textId="77777777"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0EA4E0B1" w14:textId="77777777" w:rsidR="007A073F" w:rsidRPr="00BB3757" w:rsidRDefault="007A073F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64CA58A" w14:textId="77777777" w:rsidR="00BB3757" w:rsidRPr="00BB3757" w:rsidRDefault="00462CC1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___________________________________________________________________________</w:t>
      </w:r>
    </w:p>
    <w:p w14:paraId="257784AA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752925F3" w14:textId="77777777"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6A1E452" w14:textId="77777777" w:rsidR="00462CC1" w:rsidRDefault="00462CC1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BC1002B" w14:textId="77777777" w:rsidR="00462CC1" w:rsidRDefault="00462CC1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6305E6B" w14:textId="77777777" w:rsidR="007A073F" w:rsidRPr="00BB3757" w:rsidRDefault="007A073F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8A2FED2" w14:textId="77777777" w:rsidR="00BB3757" w:rsidRPr="00BB3757" w:rsidRDefault="00462CC1" w:rsidP="00462C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 dnia ___________ roku___________________________________</w:t>
      </w:r>
    </w:p>
    <w:p w14:paraId="301690DD" w14:textId="77777777" w:rsidR="00462CC1" w:rsidRPr="00462CC1" w:rsidRDefault="00462CC1" w:rsidP="00462C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miejscowość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  <w:t xml:space="preserve">data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  <w:t>podpis Wykonawcy/Pełnomocnika</w:t>
      </w:r>
    </w:p>
    <w:p w14:paraId="6CC02834" w14:textId="77777777" w:rsidR="00462CC1" w:rsidRDefault="00462CC1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2D33C64" w14:textId="77777777" w:rsidR="00462CC1" w:rsidRDefault="00462CC1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CC09894" w14:textId="77777777" w:rsidR="00462CC1" w:rsidRDefault="00462CC1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3AA2DD9" w14:textId="77777777" w:rsidR="00462CC1" w:rsidRDefault="00462CC1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2ADADA1" w14:textId="77777777" w:rsidR="00462CC1" w:rsidRDefault="00462CC1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BEAE47C" w14:textId="77777777" w:rsidR="00462CC1" w:rsidRDefault="00462CC1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D4C5193" w14:textId="77777777" w:rsidR="00977EF5" w:rsidRPr="00C61B40" w:rsidRDefault="00977EF5" w:rsidP="00C61B40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sectPr w:rsidR="00977EF5" w:rsidRPr="00C61B40" w:rsidSect="00BB3757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04D0B" w14:textId="77777777" w:rsidR="00C071D0" w:rsidRDefault="00C071D0" w:rsidP="00BB3757">
      <w:pPr>
        <w:spacing w:after="0" w:line="240" w:lineRule="auto"/>
      </w:pPr>
      <w:r>
        <w:separator/>
      </w:r>
    </w:p>
  </w:endnote>
  <w:endnote w:type="continuationSeparator" w:id="0">
    <w:p w14:paraId="2CCC66CC" w14:textId="77777777" w:rsidR="00C071D0" w:rsidRDefault="00C071D0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58EB0" w14:textId="77777777" w:rsidR="00C071D0" w:rsidRDefault="00C071D0" w:rsidP="00BB3757">
      <w:pPr>
        <w:spacing w:after="0" w:line="240" w:lineRule="auto"/>
      </w:pPr>
      <w:r>
        <w:separator/>
      </w:r>
    </w:p>
  </w:footnote>
  <w:footnote w:type="continuationSeparator" w:id="0">
    <w:p w14:paraId="7F9B197A" w14:textId="77777777" w:rsidR="00C071D0" w:rsidRDefault="00C071D0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E7B66" w14:textId="77777777" w:rsidR="00BB3757" w:rsidRPr="00B371CC" w:rsidRDefault="00BB3757" w:rsidP="00BB3757">
    <w:pPr>
      <w:pStyle w:val="Nagwek"/>
      <w:jc w:val="center"/>
    </w:pPr>
    <w:r>
      <w:t xml:space="preserve">– </w:t>
    </w:r>
    <w:r w:rsidR="007A6F8F">
      <w:fldChar w:fldCharType="begin"/>
    </w:r>
    <w:r>
      <w:instrText xml:space="preserve"> PAGE  \* MERGEFORMAT </w:instrText>
    </w:r>
    <w:r w:rsidR="007A6F8F">
      <w:fldChar w:fldCharType="separate"/>
    </w:r>
    <w:r w:rsidR="0072116D">
      <w:rPr>
        <w:noProof/>
      </w:rPr>
      <w:t>2</w:t>
    </w:r>
    <w:r w:rsidR="007A6F8F"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C0A5B"/>
    <w:multiLevelType w:val="hybridMultilevel"/>
    <w:tmpl w:val="CFCA2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0924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3757"/>
    <w:rsid w:val="000273DB"/>
    <w:rsid w:val="00042581"/>
    <w:rsid w:val="0009441C"/>
    <w:rsid w:val="000B3766"/>
    <w:rsid w:val="00151F6D"/>
    <w:rsid w:val="00180609"/>
    <w:rsid w:val="001C4144"/>
    <w:rsid w:val="001C763F"/>
    <w:rsid w:val="0022055E"/>
    <w:rsid w:val="00266DD0"/>
    <w:rsid w:val="00285766"/>
    <w:rsid w:val="00292F24"/>
    <w:rsid w:val="002D1D5D"/>
    <w:rsid w:val="00303BDA"/>
    <w:rsid w:val="003078AA"/>
    <w:rsid w:val="003A46F7"/>
    <w:rsid w:val="00404265"/>
    <w:rsid w:val="00451153"/>
    <w:rsid w:val="00462CC1"/>
    <w:rsid w:val="00464FEE"/>
    <w:rsid w:val="00492C7E"/>
    <w:rsid w:val="00496A32"/>
    <w:rsid w:val="004D753D"/>
    <w:rsid w:val="00503842"/>
    <w:rsid w:val="00516817"/>
    <w:rsid w:val="0052591F"/>
    <w:rsid w:val="00576928"/>
    <w:rsid w:val="005A213E"/>
    <w:rsid w:val="00611A51"/>
    <w:rsid w:val="00630906"/>
    <w:rsid w:val="00637FA5"/>
    <w:rsid w:val="00663503"/>
    <w:rsid w:val="0067643D"/>
    <w:rsid w:val="006A1740"/>
    <w:rsid w:val="006C64CF"/>
    <w:rsid w:val="006E7562"/>
    <w:rsid w:val="0072116D"/>
    <w:rsid w:val="00751129"/>
    <w:rsid w:val="00760AA3"/>
    <w:rsid w:val="007A073F"/>
    <w:rsid w:val="007A6F8F"/>
    <w:rsid w:val="00807ED7"/>
    <w:rsid w:val="00830414"/>
    <w:rsid w:val="00836E5B"/>
    <w:rsid w:val="00846D12"/>
    <w:rsid w:val="00852E1D"/>
    <w:rsid w:val="00875A25"/>
    <w:rsid w:val="00924FF3"/>
    <w:rsid w:val="009250F4"/>
    <w:rsid w:val="00955A57"/>
    <w:rsid w:val="00977EF5"/>
    <w:rsid w:val="009A223E"/>
    <w:rsid w:val="009E5749"/>
    <w:rsid w:val="00AA1EA4"/>
    <w:rsid w:val="00AE7435"/>
    <w:rsid w:val="00B316AC"/>
    <w:rsid w:val="00B51AE3"/>
    <w:rsid w:val="00B8016B"/>
    <w:rsid w:val="00BA2A2B"/>
    <w:rsid w:val="00BA605A"/>
    <w:rsid w:val="00BB3757"/>
    <w:rsid w:val="00C071D0"/>
    <w:rsid w:val="00C10478"/>
    <w:rsid w:val="00C405B0"/>
    <w:rsid w:val="00C61B40"/>
    <w:rsid w:val="00C915F7"/>
    <w:rsid w:val="00CC2C07"/>
    <w:rsid w:val="00CC652A"/>
    <w:rsid w:val="00CD1B85"/>
    <w:rsid w:val="00CD299B"/>
    <w:rsid w:val="00D2602E"/>
    <w:rsid w:val="00D5785B"/>
    <w:rsid w:val="00D933BD"/>
    <w:rsid w:val="00D9772E"/>
    <w:rsid w:val="00DD5ED5"/>
    <w:rsid w:val="00DE3B29"/>
    <w:rsid w:val="00E05825"/>
    <w:rsid w:val="00EA6F7E"/>
    <w:rsid w:val="00EC1745"/>
    <w:rsid w:val="00ED7D67"/>
    <w:rsid w:val="00F74FA2"/>
    <w:rsid w:val="00F75A48"/>
    <w:rsid w:val="00F81C9E"/>
    <w:rsid w:val="00FE46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37A02"/>
  <w15:docId w15:val="{22959297-00AA-4D4D-8E5D-FB8BDDB06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F7E"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______________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7C66D-5080-4BFF-AB17-E314FD660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319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Lang Tobiasz</dc:creator>
  <cp:keywords/>
  <dc:description/>
  <cp:lastModifiedBy>Stadnicki Marcin</cp:lastModifiedBy>
  <cp:revision>15</cp:revision>
  <dcterms:created xsi:type="dcterms:W3CDTF">2021-03-24T06:21:00Z</dcterms:created>
  <dcterms:modified xsi:type="dcterms:W3CDTF">2025-09-16T09:44:00Z</dcterms:modified>
</cp:coreProperties>
</file>